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5630F0BD" w:rsidR="00601663" w:rsidRPr="00FD7AE4" w:rsidRDefault="00393991" w:rsidP="00FD7AE4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FD7AE4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FD7AE4" w:rsidRPr="00FD7AE4">
        <w:rPr>
          <w:rtl/>
        </w:rPr>
        <w:t xml:space="preserve"> </w:t>
      </w:r>
      <w:r w:rsidR="00FD7AE4" w:rsidRPr="00FD7AE4">
        <w:rPr>
          <w:rFonts w:ascii="Nazanin" w:eastAsia="Nazanin" w:hAnsi="Nazanin" w:cs="B Nazanin"/>
          <w:b/>
          <w:bCs/>
          <w:sz w:val="32"/>
          <w:szCs w:val="32"/>
          <w:rtl/>
        </w:rPr>
        <w:t>درخواست ملاقات با مسئول</w:t>
      </w:r>
      <w:r w:rsidR="00FD7AE4" w:rsidRPr="00FD7AE4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FD7AE4" w:rsidRPr="00FD7AE4">
        <w:rPr>
          <w:rFonts w:ascii="Nazanin" w:eastAsia="Nazanin" w:hAnsi="Nazanin" w:cs="B Nazanin" w:hint="eastAsia"/>
          <w:b/>
          <w:bCs/>
          <w:sz w:val="32"/>
          <w:szCs w:val="32"/>
          <w:rtl/>
        </w:rPr>
        <w:t>ن</w:t>
      </w:r>
      <w:r w:rsidR="00FD7AE4" w:rsidRPr="00FD7AE4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  <w:r w:rsidRPr="00FD7AE4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FD7AE4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FD7A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FD7AE4">
        <w:rPr>
          <w:rFonts w:cs="B Nazanin"/>
          <w:b/>
          <w:bCs/>
          <w:sz w:val="28"/>
          <w:szCs w:val="28"/>
          <w:rtl/>
        </w:rPr>
        <w:t xml:space="preserve"> </w:t>
      </w:r>
    </w:p>
    <w:p w14:paraId="647C3607" w14:textId="77777777" w:rsidR="00FD7AE4" w:rsidRPr="00FD7AE4" w:rsidRDefault="00FD7AE4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>ذ</w:t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FD7AE4">
        <w:rPr>
          <w:rFonts w:ascii="Nazanin" w:eastAsia="Nazanin" w:hAnsi="Nazanin" w:cs="B Nazanin" w:hint="eastAsia"/>
          <w:sz w:val="28"/>
          <w:szCs w:val="28"/>
          <w:rtl/>
        </w:rPr>
        <w:t>نفعان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سازمان م</w:t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توانند با توجه به موارد مختلف، درخواست ملاقات حضور</w:t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با مد</w:t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FD7AE4">
        <w:rPr>
          <w:rFonts w:ascii="Nazanin" w:eastAsia="Nazanin" w:hAnsi="Nazanin" w:cs="B Nazanin" w:hint="eastAsia"/>
          <w:sz w:val="28"/>
          <w:szCs w:val="28"/>
          <w:rtl/>
        </w:rPr>
        <w:t>رعامل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FD7AE4">
        <w:rPr>
          <w:rFonts w:ascii="Nazanin" w:eastAsia="Nazanin" w:hAnsi="Nazanin" w:cs="B Nazanin" w:hint="eastAsia"/>
          <w:sz w:val="28"/>
          <w:szCs w:val="28"/>
          <w:rtl/>
        </w:rPr>
        <w:t>ا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معاونت ها را به منظور بررس</w:t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و تسر</w:t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FD7AE4">
        <w:rPr>
          <w:rFonts w:ascii="Nazanin" w:eastAsia="Nazanin" w:hAnsi="Nazanin" w:cs="B Nazanin" w:hint="eastAsia"/>
          <w:sz w:val="28"/>
          <w:szCs w:val="28"/>
          <w:rtl/>
        </w:rPr>
        <w:t>ع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امور داشته باشند. </w:t>
      </w:r>
    </w:p>
    <w:p w14:paraId="660BB37D" w14:textId="12265AF5" w:rsidR="00601663" w:rsidRPr="00FD7AE4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FD7AE4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FD7AE4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FD7A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FD7AE4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43C45A4E" w:rsidR="00601663" w:rsidRPr="00FD7AE4" w:rsidRDefault="00393991" w:rsidP="00FD7AE4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FD7AE4"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درخواست ملاقات با مسئول</w:t>
      </w:r>
      <w:r w:rsidR="00FD7AE4" w:rsidRPr="00FD7AE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FD7AE4" w:rsidRPr="00FD7AE4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FD7AE4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FD7A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FD7AE4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FD7AE4">
        <w:rPr>
          <w:rFonts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پنجم،</w:t>
      </w:r>
      <w:r w:rsidRPr="00FD7AE4">
        <w:rPr>
          <w:rFonts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FD7AE4">
        <w:rPr>
          <w:rFonts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ششم،</w:t>
      </w:r>
      <w:r w:rsidRPr="00FD7AE4">
        <w:rPr>
          <w:rFonts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نقشه</w:t>
      </w:r>
      <w:r w:rsidRPr="00FD7AE4">
        <w:rPr>
          <w:rFonts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راه</w:t>
      </w:r>
      <w:r w:rsidRPr="00FD7AE4">
        <w:rPr>
          <w:rFonts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توسعه</w:t>
      </w:r>
      <w:r w:rsidRPr="00FD7AE4">
        <w:rPr>
          <w:rFonts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دولت</w:t>
      </w:r>
      <w:r w:rsidRPr="00FD7AE4">
        <w:rPr>
          <w:rFonts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FD7AE4">
        <w:rPr>
          <w:rFonts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FD7AE4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FD7AE4">
        <w:rPr>
          <w:rFonts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FD7AE4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FD7AE4">
        <w:rPr>
          <w:rFonts w:ascii="Nazanin" w:eastAsia="Nazanin" w:hAnsi="Nazanin" w:cs="B Nazanin"/>
          <w:sz w:val="28"/>
          <w:szCs w:val="28"/>
          <w:rtl/>
        </w:rPr>
        <w:t>د.</w:t>
      </w:r>
      <w:r w:rsidRPr="00FD7AE4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FD7AE4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FD7AE4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FD7AE4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FD7AE4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FD7AE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FD7AE4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FD7AE4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FD7AE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FD7AE4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FD7AE4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FD7AE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FD7AE4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FD7AE4" w:rsidRDefault="00393991">
      <w:pPr>
        <w:bidi w:val="0"/>
        <w:spacing w:after="43"/>
        <w:rPr>
          <w:rFonts w:cs="B Nazanin"/>
          <w:sz w:val="24"/>
          <w:szCs w:val="24"/>
        </w:rPr>
      </w:pPr>
      <w:r w:rsidRPr="00FD7AE4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FD7A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FD7AE4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FD7AE4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FD7AE4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FD7AE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FD7AE4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FD7AE4">
        <w:rPr>
          <w:rFonts w:cs="B Nazanin"/>
          <w:sz w:val="28"/>
          <w:szCs w:val="28"/>
          <w:rtl/>
        </w:rPr>
        <w:t xml:space="preserve"> </w:t>
      </w:r>
    </w:p>
    <w:p w14:paraId="1D545E19" w14:textId="5149CF46" w:rsidR="00601663" w:rsidRPr="00FD7AE4" w:rsidRDefault="00393991" w:rsidP="00FD7AE4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FD7AE4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FD7AE4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FD7AE4" w:rsidRPr="00FD7AE4">
        <w:rPr>
          <w:rFonts w:ascii="Nazanin" w:eastAsia="Nazanin" w:hAnsi="Nazanin" w:cs="B Nazanin" w:hint="cs"/>
          <w:b/>
          <w:bCs/>
          <w:sz w:val="28"/>
          <w:szCs w:val="28"/>
          <w:rtl/>
        </w:rPr>
        <w:t>چهارده</w:t>
      </w: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هر روز دیرکرد غیر </w:t>
      </w:r>
      <w:r w:rsidRPr="00FD7AE4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موجه غرامتی معادل 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FD7AE4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FD7AE4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FD7AE4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FD7AE4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FD7AE4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FD7AE4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FD7A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FD7AE4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FD7AE4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FD7AE4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FD7AE4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FD7AE4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FD7AE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FD7A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FD7AE4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FD7AE4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FD7AE4">
        <w:rPr>
          <w:rFonts w:ascii="Nazanin" w:eastAsia="Nazanin" w:hAnsi="Nazanin" w:cs="B Nazanin"/>
          <w:sz w:val="28"/>
          <w:szCs w:val="28"/>
          <w:rtl/>
        </w:rPr>
        <w:softHyphen/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FD7AE4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FD7AE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FD7A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FD7AE4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4C7FEBAD" w:rsidR="00601663" w:rsidRPr="00FD7AE4" w:rsidRDefault="00393991" w:rsidP="00FD7AE4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FD7AE4" w:rsidRPr="00FD7AE4">
        <w:rPr>
          <w:rFonts w:ascii="Nazanin" w:eastAsia="Nazanin" w:hAnsi="Nazanin" w:cs="B Nazanin" w:hint="cs"/>
          <w:b/>
          <w:bCs/>
          <w:sz w:val="28"/>
          <w:szCs w:val="28"/>
          <w:rtl/>
        </w:rPr>
        <w:t>اعلام نتیجه</w:t>
      </w:r>
      <w:r w:rsidR="00F4241D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="00F4241D" w:rsidRPr="00F4241D">
        <w:rPr>
          <w:rFonts w:ascii="Nazanin" w:eastAsia="Nazanin" w:hAnsi="Nazanin" w:cs="B Nazanin"/>
          <w:b/>
          <w:bCs/>
          <w:sz w:val="28"/>
          <w:szCs w:val="28"/>
          <w:rtl/>
        </w:rPr>
        <w:t>توسط شرکت برق منطقه‌ا</w:t>
      </w:r>
      <w:r w:rsidR="00F4241D" w:rsidRPr="00F4241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FD7AE4" w:rsidRPr="00FD7AE4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و </w:t>
      </w:r>
      <w:r w:rsidR="00FD7AE4"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مراجعه حضوری و ملاقات با مسئول موردنظر</w:t>
      </w:r>
      <w:r w:rsidR="00FD7AE4" w:rsidRPr="00FD7AE4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FD7AE4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FD7AE4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FD7AE4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48971143" w:rsidR="00601663" w:rsidRPr="00D0421D" w:rsidRDefault="00393991" w:rsidP="00FD7AE4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FD7AE4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FD7AE4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FD7A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FD7AE4"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FD7AE4" w:rsidRPr="00FD7AE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FD7AE4" w:rsidRPr="00FD7AE4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FD7AE4" w:rsidRPr="00FD7A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="00F4241D" w:rsidRPr="00F4241D">
        <w:rPr>
          <w:rFonts w:ascii="Nazanin" w:eastAsia="Nazanin" w:hAnsi="Nazanin" w:cs="B Nazanin"/>
          <w:b/>
          <w:bCs/>
          <w:sz w:val="28"/>
          <w:szCs w:val="28"/>
          <w:rtl/>
        </w:rPr>
        <w:t>توسط شرکت برق منطقه‌ا</w:t>
      </w:r>
      <w:r w:rsidR="00F4241D" w:rsidRPr="00F4241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F4241D" w:rsidRPr="00F4241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bookmarkStart w:id="0" w:name="_GoBack"/>
      <w:bookmarkEnd w:id="0"/>
      <w:r w:rsidR="00FD7AE4" w:rsidRPr="00FD7AE4">
        <w:rPr>
          <w:rFonts w:ascii="Nazanin" w:eastAsia="Nazanin" w:hAnsi="Nazanin" w:cs="B Nazanin"/>
          <w:b/>
          <w:bCs/>
          <w:sz w:val="28"/>
          <w:szCs w:val="28"/>
          <w:rtl/>
        </w:rPr>
        <w:t>و مراجعه حضور</w:t>
      </w:r>
      <w:r w:rsidR="00FD7AE4" w:rsidRPr="00FD7AE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FD7AE4" w:rsidRPr="00FD7A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و ملاقات با مسئول موردنظر</w:t>
      </w:r>
      <w:r w:rsidR="00197A59" w:rsidRPr="00FD7AE4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A06E1B"/>
    <w:rsid w:val="00D0421D"/>
    <w:rsid w:val="00E2657B"/>
    <w:rsid w:val="00F4241D"/>
    <w:rsid w:val="00F90A77"/>
    <w:rsid w:val="00F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6</cp:revision>
  <dcterms:created xsi:type="dcterms:W3CDTF">2020-04-07T03:46:00Z</dcterms:created>
  <dcterms:modified xsi:type="dcterms:W3CDTF">2020-04-07T08:12:00Z</dcterms:modified>
</cp:coreProperties>
</file>